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9A474F" w14:textId="77777777" w:rsidR="00D23EFE" w:rsidRDefault="00BE5A79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EF04843" wp14:editId="52918F28">
                <wp:simplePos x="0" y="0"/>
                <wp:positionH relativeFrom="column">
                  <wp:posOffset>-1017037</wp:posOffset>
                </wp:positionH>
                <wp:positionV relativeFrom="paragraph">
                  <wp:posOffset>7865706</wp:posOffset>
                </wp:positionV>
                <wp:extent cx="4675959" cy="45719"/>
                <wp:effectExtent l="0" t="0" r="0" b="571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75959" cy="45719"/>
                        </a:xfrm>
                        <a:prstGeom prst="rect">
                          <a:avLst/>
                        </a:prstGeom>
                        <a:solidFill>
                          <a:srgbClr val="10317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D7FC97" id="Rectangle 6" o:spid="_x0000_s1026" style="position:absolute;margin-left:-80.1pt;margin-top:619.35pt;width:368.2pt;height:3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" fillcolor="#103172" stroked="f" strokeweight="1pt"/>
            </w:pict>
          </mc:Fallback>
        </mc:AlternateContent>
      </w:r>
      <w:r w:rsidR="00814C8A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8E3488D" wp14:editId="1A3821AD">
                <wp:simplePos x="0" y="0"/>
                <wp:positionH relativeFrom="column">
                  <wp:posOffset>3291840</wp:posOffset>
                </wp:positionH>
                <wp:positionV relativeFrom="paragraph">
                  <wp:posOffset>270299</wp:posOffset>
                </wp:positionV>
                <wp:extent cx="5141343" cy="45719"/>
                <wp:effectExtent l="0" t="0" r="2540" b="571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41343" cy="45719"/>
                        </a:xfrm>
                        <a:prstGeom prst="rect">
                          <a:avLst/>
                        </a:prstGeom>
                        <a:solidFill>
                          <a:srgbClr val="10317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E4C24D" id="Rectangle 4" o:spid="_x0000_s1026" style="position:absolute;margin-left:259.2pt;margin-top:21.3pt;width:404.85pt;height:3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" fillcolor="#103172" stroked="f" strokeweight="1pt"/>
            </w:pict>
          </mc:Fallback>
        </mc:AlternateContent>
      </w:r>
      <w:r w:rsidR="00096BB0">
        <w:rPr>
          <w:noProof/>
        </w:rPr>
        <w:drawing>
          <wp:anchor distT="0" distB="0" distL="114300" distR="114300" simplePos="0" relativeHeight="251659263" behindDoc="0" locked="0" layoutInCell="1" allowOverlap="1" wp14:anchorId="128D033C" wp14:editId="32DDE82C">
            <wp:simplePos x="0" y="0"/>
            <wp:positionH relativeFrom="column">
              <wp:posOffset>3055851</wp:posOffset>
            </wp:positionH>
            <wp:positionV relativeFrom="paragraph">
              <wp:posOffset>6691630</wp:posOffset>
            </wp:positionV>
            <wp:extent cx="4437185" cy="2271165"/>
            <wp:effectExtent l="0" t="0" r="1905" b="0"/>
            <wp:wrapNone/>
            <wp:docPr id="7" name="Picture 7" descr="A picture containing linedraw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JDSfaulkner_drawing image for collateral_final.jpg"/>
                    <pic:cNvPicPr/>
                  </pic:nvPicPr>
                  <pic:blipFill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37185" cy="22711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0315F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3D763D6" wp14:editId="57819CE3">
                <wp:simplePos x="0" y="0"/>
                <wp:positionH relativeFrom="column">
                  <wp:posOffset>-430530</wp:posOffset>
                </wp:positionH>
                <wp:positionV relativeFrom="paragraph">
                  <wp:posOffset>8039112</wp:posOffset>
                </wp:positionV>
                <wp:extent cx="4088670" cy="1034607"/>
                <wp:effectExtent l="0" t="0" r="127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88670" cy="103460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438D7D0" w14:textId="6881890D" w:rsidR="005C1AA8" w:rsidRPr="005C1AA8" w:rsidRDefault="005C1AA8">
                            <w:r w:rsidRPr="005C1AA8">
                              <w:t>8600-D Jersey Court | Raleigh, NC 27617</w:t>
                            </w:r>
                          </w:p>
                          <w:p w14:paraId="49D1ECB2" w14:textId="69868658" w:rsidR="005C1AA8" w:rsidRPr="005C1AA8" w:rsidRDefault="005C1AA8">
                            <w:r w:rsidRPr="005C1AA8">
                              <w:t xml:space="preserve">(919) 480-1075 | </w:t>
                            </w:r>
                            <w:r w:rsidR="00767711" w:rsidRPr="00767711">
                              <w:t>info@</w:t>
                            </w:r>
                            <w:r w:rsidR="00CF4BBF">
                              <w:t>JDS</w:t>
                            </w:r>
                            <w:r w:rsidR="00767711" w:rsidRPr="00767711">
                              <w:t>faulkner.com</w:t>
                            </w:r>
                            <w:r w:rsidR="00767711">
                              <w:t xml:space="preserve"> | NC Firm P-0961</w:t>
                            </w:r>
                          </w:p>
                          <w:p w14:paraId="35A98630" w14:textId="77777777" w:rsidR="00767711" w:rsidRDefault="00767711">
                            <w:pPr>
                              <w:rPr>
                                <w:rFonts w:cs="Times New Roman (Body CS)"/>
                                <w:color w:val="13A04A"/>
                                <w:spacing w:val="160"/>
                              </w:rPr>
                            </w:pPr>
                          </w:p>
                          <w:p w14:paraId="56C93B1B" w14:textId="641BBFFF" w:rsidR="005C1AA8" w:rsidRPr="005C1AA8" w:rsidRDefault="00CF4BBF">
                            <w:pPr>
                              <w:rPr>
                                <w:rFonts w:cs="Times New Roman (Body CS)"/>
                                <w:color w:val="13A04A"/>
                                <w:spacing w:val="160"/>
                              </w:rPr>
                            </w:pPr>
                            <w:r>
                              <w:rPr>
                                <w:rFonts w:cs="Times New Roman (Body CS)"/>
                                <w:color w:val="13A04A"/>
                                <w:spacing w:val="160"/>
                              </w:rPr>
                              <w:t>JDS</w:t>
                            </w:r>
                            <w:r w:rsidR="005C1AA8" w:rsidRPr="005C1AA8">
                              <w:rPr>
                                <w:rFonts w:cs="Times New Roman (Body CS)"/>
                                <w:color w:val="13A04A"/>
                                <w:spacing w:val="160"/>
                              </w:rPr>
                              <w:t>faulkner.com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3D763D6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-33.9pt;margin-top:633pt;width:321.95pt;height:81.4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" fillcolor="white [3201]" stroked="f" strokeweight=".5pt">
                <v:textbox>
                  <w:txbxContent>
                    <w:p w14:paraId="1438D7D0" w14:textId="6881890D" w:rsidR="005C1AA8" w:rsidRPr="005C1AA8" w:rsidRDefault="005C1AA8">
                      <w:r w:rsidRPr="005C1AA8">
                        <w:t>8600-D Jersey Court | Raleigh, NC 27617</w:t>
                      </w:r>
                    </w:p>
                    <w:p w14:paraId="49D1ECB2" w14:textId="69868658" w:rsidR="005C1AA8" w:rsidRPr="005C1AA8" w:rsidRDefault="005C1AA8">
                      <w:r w:rsidRPr="005C1AA8">
                        <w:t xml:space="preserve">(919) 480-1075 | </w:t>
                      </w:r>
                      <w:r w:rsidR="00767711" w:rsidRPr="00767711">
                        <w:t>info@</w:t>
                      </w:r>
                      <w:r w:rsidR="00CF4BBF">
                        <w:t>JDS</w:t>
                      </w:r>
                      <w:r w:rsidR="00767711" w:rsidRPr="00767711">
                        <w:t>faulkner.com</w:t>
                      </w:r>
                      <w:r w:rsidR="00767711">
                        <w:t xml:space="preserve"> | NC Firm P-0961</w:t>
                      </w:r>
                    </w:p>
                    <w:p w14:paraId="35A98630" w14:textId="77777777" w:rsidR="00767711" w:rsidRDefault="00767711">
                      <w:pPr>
                        <w:rPr>
                          <w:rFonts w:cs="Times New Roman (Body CS)"/>
                          <w:color w:val="13A04A"/>
                          <w:spacing w:val="160"/>
                        </w:rPr>
                      </w:pPr>
                    </w:p>
                    <w:p w14:paraId="56C93B1B" w14:textId="641BBFFF" w:rsidR="005C1AA8" w:rsidRPr="005C1AA8" w:rsidRDefault="00CF4BBF">
                      <w:pPr>
                        <w:rPr>
                          <w:rFonts w:cs="Times New Roman (Body CS)"/>
                          <w:color w:val="13A04A"/>
                          <w:spacing w:val="160"/>
                        </w:rPr>
                      </w:pPr>
                      <w:r>
                        <w:rPr>
                          <w:rFonts w:cs="Times New Roman (Body CS)"/>
                          <w:color w:val="13A04A"/>
                          <w:spacing w:val="160"/>
                        </w:rPr>
                        <w:t>JDS</w:t>
                      </w:r>
                      <w:r w:rsidR="005C1AA8" w:rsidRPr="005C1AA8">
                        <w:rPr>
                          <w:rFonts w:cs="Times New Roman (Body CS)"/>
                          <w:color w:val="13A04A"/>
                          <w:spacing w:val="160"/>
                        </w:rPr>
                        <w:t>faulkner.com</w:t>
                      </w:r>
                    </w:p>
                  </w:txbxContent>
                </v:textbox>
              </v:shape>
            </w:pict>
          </mc:Fallback>
        </mc:AlternateContent>
      </w:r>
      <w:r w:rsidR="00F0315F">
        <w:rPr>
          <w:noProof/>
        </w:rPr>
        <w:drawing>
          <wp:anchor distT="0" distB="0" distL="114300" distR="114300" simplePos="0" relativeHeight="251660288" behindDoc="0" locked="0" layoutInCell="1" allowOverlap="1" wp14:anchorId="6E8781BD" wp14:editId="4A5FED5A">
            <wp:simplePos x="0" y="0"/>
            <wp:positionH relativeFrom="column">
              <wp:posOffset>-429260</wp:posOffset>
            </wp:positionH>
            <wp:positionV relativeFrom="paragraph">
              <wp:posOffset>-414773</wp:posOffset>
            </wp:positionV>
            <wp:extent cx="3415980" cy="813485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JDS_faulkner_Logo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15980" cy="8134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769DD">
        <w:t xml:space="preserve"> </w:t>
      </w:r>
    </w:p>
    <w:p w14:paraId="0F81DFF4" w14:textId="77777777" w:rsidR="00D23EFE" w:rsidRDefault="00D23EFE"/>
    <w:sectPr w:rsidR="00D23EFE" w:rsidSect="00C81F7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 (Body CS)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1492E67"/>
    <w:multiLevelType w:val="hybridMultilevel"/>
    <w:tmpl w:val="CE5E772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1AA8"/>
    <w:rsid w:val="00000B78"/>
    <w:rsid w:val="00082844"/>
    <w:rsid w:val="00096BB0"/>
    <w:rsid w:val="001552C1"/>
    <w:rsid w:val="00260AEC"/>
    <w:rsid w:val="00275201"/>
    <w:rsid w:val="002C4435"/>
    <w:rsid w:val="003D2762"/>
    <w:rsid w:val="00426455"/>
    <w:rsid w:val="00426D86"/>
    <w:rsid w:val="005C1AA8"/>
    <w:rsid w:val="00607D8D"/>
    <w:rsid w:val="006A40AB"/>
    <w:rsid w:val="006D717B"/>
    <w:rsid w:val="00710028"/>
    <w:rsid w:val="00721DA1"/>
    <w:rsid w:val="00744DBF"/>
    <w:rsid w:val="00767711"/>
    <w:rsid w:val="00814C8A"/>
    <w:rsid w:val="008769DD"/>
    <w:rsid w:val="008B1B62"/>
    <w:rsid w:val="00AB332D"/>
    <w:rsid w:val="00BD0F20"/>
    <w:rsid w:val="00BE5A79"/>
    <w:rsid w:val="00C107DA"/>
    <w:rsid w:val="00C36F65"/>
    <w:rsid w:val="00C81F7E"/>
    <w:rsid w:val="00C849AB"/>
    <w:rsid w:val="00CF4BBF"/>
    <w:rsid w:val="00D23EFE"/>
    <w:rsid w:val="00E963AF"/>
    <w:rsid w:val="00F0315F"/>
    <w:rsid w:val="00FF5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DFB42D"/>
  <w14:defaultImageDpi w14:val="32767"/>
  <w15:chartTrackingRefBased/>
  <w15:docId w15:val="{6C0F3D7B-B5D2-EF45-95C4-0DAD4456D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C1AA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5C1AA8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D23EFE"/>
    <w:pPr>
      <w:ind w:left="720"/>
      <w:contextualSpacing/>
    </w:pPr>
    <w:rPr>
      <w:rFonts w:ascii="Times New Roman" w:eastAsia="Calibri" w:hAnsi="Times New Roman" w:cs="Times New Roman"/>
      <w:color w:val="00000A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175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07/relationships/hdphoto" Target="media/hdphoto1.wdp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Bolt Boston</dc:creator>
  <cp:keywords/>
  <dc:description/>
  <cp:lastModifiedBy>jack.jaeger</cp:lastModifiedBy>
  <cp:revision>2</cp:revision>
  <cp:lastPrinted>2020-03-31T15:16:00Z</cp:lastPrinted>
  <dcterms:created xsi:type="dcterms:W3CDTF">2021-01-07T18:04:00Z</dcterms:created>
  <dcterms:modified xsi:type="dcterms:W3CDTF">2021-01-07T18:04:00Z</dcterms:modified>
</cp:coreProperties>
</file>